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14" w:rsidRDefault="00AE7314" w:rsidP="00D62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5C6F0C" w:rsidRPr="00D57EDD" w:rsidRDefault="005C6F0C" w:rsidP="005C6F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ผู้สำเร็จการศึกษา ที่ยื่นขอหนังสือรับรองหน่วยกิต</w:t>
      </w:r>
    </w:p>
    <w:p w:rsidR="005C6F0C" w:rsidRPr="00D57EDD" w:rsidRDefault="005C6F0C" w:rsidP="005C6F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และผ่านการรับรองหน่วยกิต จากคณะศึกษาศาสตร์ มหาวิทยาลัยทักษิณ  </w:t>
      </w:r>
    </w:p>
    <w:p w:rsidR="005C6F0C" w:rsidRPr="00D57EDD" w:rsidRDefault="005C6F0C" w:rsidP="005C6F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5C6F0C" w:rsidRPr="00F9734C" w:rsidRDefault="005C6F0C" w:rsidP="005C6F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6F0C" w:rsidRPr="00F9734C" w:rsidRDefault="005C6F0C" w:rsidP="005C6F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>เรียน  ผู้สำเร็จการศึกษาที่ได้ยื่นขอรับรองหน่วยกิต</w:t>
      </w:r>
    </w:p>
    <w:p w:rsidR="005C6F0C" w:rsidRPr="00F9734C" w:rsidRDefault="005C6F0C" w:rsidP="005C6F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F0C" w:rsidRPr="00F9734C" w:rsidRDefault="005C6F0C" w:rsidP="005C6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ตามที่ท่าน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ได้ยื่นขอรับรองหน่วยกิตไว้กับคณะศึกษาศาสตร์ มหาวิทยาลัยทักษิณ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เพื่อให้เป็นหลักฐานในการสมัครสอบครูผู้ช่วยไว้นั้น 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ได้ดำเนินการรับรองหน่วยกิตให้ท่านเสร็จเรียบร้อยแล้ว</w:t>
      </w:r>
      <w:r w:rsidRPr="00F973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มารับเอกสาร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ด้วยตนเองหรือมอบฉันทะให้บุคคลอื่นมารับแทน</w:t>
      </w:r>
      <w:r>
        <w:rPr>
          <w:rFonts w:ascii="TH SarabunPSK" w:hAnsi="TH SarabunPSK" w:cs="TH SarabunPSK" w:hint="cs"/>
          <w:sz w:val="32"/>
          <w:szCs w:val="32"/>
          <w:cs/>
        </w:rPr>
        <w:t>ได้ที่กลุ่มงานวิชาการ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โดยใช้เอกสารมอบฉันทะและแนบสำเนาบัตรประชาชน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ผู้มอบและผู้รับ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โดยดาวน์โหลด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แบบฟอร์มใบมอบฉ</w:t>
      </w:r>
      <w:r>
        <w:rPr>
          <w:rFonts w:ascii="TH SarabunPSK" w:hAnsi="TH SarabunPSK" w:cs="TH SarabunPSK" w:hint="cs"/>
          <w:sz w:val="32"/>
          <w:szCs w:val="32"/>
          <w:cs/>
        </w:rPr>
        <w:t>ันทะได้จาก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งานวิชาการ จึงขอแจ้งตามรายชื่อตามรายละเอียดข้างล่างนี้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3118"/>
        <w:gridCol w:w="1559"/>
      </w:tblGrid>
      <w:tr w:rsidR="005C6F0C" w:rsidRPr="00D57EDD" w:rsidTr="00FE412F">
        <w:tc>
          <w:tcPr>
            <w:tcW w:w="1418" w:type="dxa"/>
          </w:tcPr>
          <w:p w:rsidR="005C6F0C" w:rsidRPr="00D57EDD" w:rsidRDefault="005C6F0C" w:rsidP="00FE412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</w:p>
        </w:tc>
        <w:tc>
          <w:tcPr>
            <w:tcW w:w="3544" w:type="dxa"/>
          </w:tcPr>
          <w:p w:rsidR="005C6F0C" w:rsidRPr="00D57EDD" w:rsidRDefault="005C6F0C" w:rsidP="00FE412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รายชื่อ</w:t>
            </w:r>
          </w:p>
        </w:tc>
        <w:tc>
          <w:tcPr>
            <w:tcW w:w="3118" w:type="dxa"/>
          </w:tcPr>
          <w:p w:rsidR="005C6F0C" w:rsidRPr="00D57EDD" w:rsidRDefault="005C6F0C" w:rsidP="00FE412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559" w:type="dxa"/>
          </w:tcPr>
          <w:p w:rsidR="005C6F0C" w:rsidRPr="00D57EDD" w:rsidRDefault="005C6F0C" w:rsidP="00FE412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5C6F0C" w:rsidRPr="007911C9" w:rsidTr="00FE412F">
        <w:tc>
          <w:tcPr>
            <w:tcW w:w="14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ก.ค.63</w:t>
            </w:r>
          </w:p>
        </w:tc>
        <w:tc>
          <w:tcPr>
            <w:tcW w:w="3544" w:type="dxa"/>
          </w:tcPr>
          <w:p w:rsidR="005C6F0C" w:rsidRDefault="005C6F0C" w:rsidP="00FE4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1.นางสาวอลิสา สุวรรณวงศ์</w:t>
            </w:r>
          </w:p>
        </w:tc>
        <w:tc>
          <w:tcPr>
            <w:tcW w:w="31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วิทยาศาสตร์-เคมี</w:t>
            </w:r>
          </w:p>
        </w:tc>
        <w:tc>
          <w:tcPr>
            <w:tcW w:w="1559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0C" w:rsidRPr="007911C9" w:rsidTr="00FE412F">
        <w:tc>
          <w:tcPr>
            <w:tcW w:w="14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C6F0C" w:rsidRDefault="005C6F0C" w:rsidP="003E2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2.นางสาวอรษา สุขสันต์</w:t>
            </w:r>
          </w:p>
        </w:tc>
        <w:tc>
          <w:tcPr>
            <w:tcW w:w="3118" w:type="dxa"/>
          </w:tcPr>
          <w:p w:rsidR="005C6F0C" w:rsidRPr="007911C9" w:rsidRDefault="005C6F0C" w:rsidP="003E2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การวัดและประเมินทางการศึกษา</w:t>
            </w:r>
          </w:p>
        </w:tc>
        <w:tc>
          <w:tcPr>
            <w:tcW w:w="1559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0C" w:rsidRPr="007911C9" w:rsidTr="00FE412F">
        <w:tc>
          <w:tcPr>
            <w:tcW w:w="14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C6F0C" w:rsidRDefault="005C6F0C" w:rsidP="003E2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3.นางสาวเจนจิรา ไกรินทร์</w:t>
            </w:r>
          </w:p>
        </w:tc>
        <w:tc>
          <w:tcPr>
            <w:tcW w:w="3118" w:type="dxa"/>
          </w:tcPr>
          <w:p w:rsidR="005C6F0C" w:rsidRDefault="005C6F0C" w:rsidP="003E2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0C" w:rsidRPr="007911C9" w:rsidTr="00FE412F">
        <w:tc>
          <w:tcPr>
            <w:tcW w:w="14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C6F0C" w:rsidRDefault="005C6F0C" w:rsidP="003E2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4.นางสาววาสนา บวรภิรมย์</w:t>
            </w:r>
          </w:p>
        </w:tc>
        <w:tc>
          <w:tcPr>
            <w:tcW w:w="3118" w:type="dxa"/>
          </w:tcPr>
          <w:p w:rsidR="005C6F0C" w:rsidRDefault="005C6F0C" w:rsidP="003E2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0C" w:rsidRPr="007911C9" w:rsidTr="00FE412F">
        <w:tc>
          <w:tcPr>
            <w:tcW w:w="14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C6F0C" w:rsidRDefault="005C6F0C" w:rsidP="003E2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นางสาวจรวยพร สามเอียด</w:t>
            </w:r>
          </w:p>
        </w:tc>
        <w:tc>
          <w:tcPr>
            <w:tcW w:w="3118" w:type="dxa"/>
          </w:tcPr>
          <w:p w:rsidR="005C6F0C" w:rsidRDefault="005C6F0C" w:rsidP="003E2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0C" w:rsidRPr="007911C9" w:rsidTr="00FE412F">
        <w:tc>
          <w:tcPr>
            <w:tcW w:w="14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C6F0C" w:rsidRDefault="00216773" w:rsidP="003E2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6.นางสาวโ</w:t>
            </w:r>
            <w:r w:rsidR="005C6F0C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ร่น่าร์ ปาลาเร่</w:t>
            </w:r>
          </w:p>
        </w:tc>
        <w:tc>
          <w:tcPr>
            <w:tcW w:w="3118" w:type="dxa"/>
          </w:tcPr>
          <w:p w:rsidR="005C6F0C" w:rsidRPr="00AE7314" w:rsidRDefault="005C6F0C" w:rsidP="003E2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วิทยาศาสตร์-ฟิสิกส์</w:t>
            </w:r>
          </w:p>
        </w:tc>
        <w:tc>
          <w:tcPr>
            <w:tcW w:w="1559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0C" w:rsidRPr="007911C9" w:rsidTr="00FE412F">
        <w:tc>
          <w:tcPr>
            <w:tcW w:w="14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C6F0C" w:rsidRDefault="00216773" w:rsidP="003E2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C6F0C"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.นางสาวธนารักษ์ ลำล่อง</w:t>
            </w:r>
          </w:p>
        </w:tc>
        <w:tc>
          <w:tcPr>
            <w:tcW w:w="3118" w:type="dxa"/>
          </w:tcPr>
          <w:p w:rsidR="005C6F0C" w:rsidRDefault="005C6F0C" w:rsidP="003E2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0C" w:rsidRPr="007911C9" w:rsidTr="00FE412F">
        <w:tc>
          <w:tcPr>
            <w:tcW w:w="14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C6F0C" w:rsidRPr="007911C9" w:rsidRDefault="00216773" w:rsidP="003E27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C6F0C"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.นางสาวปริญญา พัดเท</w:t>
            </w:r>
          </w:p>
        </w:tc>
        <w:tc>
          <w:tcPr>
            <w:tcW w:w="3118" w:type="dxa"/>
          </w:tcPr>
          <w:p w:rsidR="005C6F0C" w:rsidRPr="00AE7314" w:rsidRDefault="005C6F0C" w:rsidP="003E2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วิทยาศาสตร์-ชีววิทยา</w:t>
            </w:r>
          </w:p>
        </w:tc>
        <w:tc>
          <w:tcPr>
            <w:tcW w:w="1559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0C" w:rsidRPr="007911C9" w:rsidTr="00FE412F">
        <w:tc>
          <w:tcPr>
            <w:tcW w:w="1418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C6F0C" w:rsidRPr="007911C9" w:rsidRDefault="00216773" w:rsidP="00FE4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C6F0C"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.นางสาวพัชรีย์ ชุมวัน</w:t>
            </w:r>
          </w:p>
        </w:tc>
        <w:tc>
          <w:tcPr>
            <w:tcW w:w="31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0C" w:rsidRPr="007911C9" w:rsidTr="00FE412F">
        <w:tc>
          <w:tcPr>
            <w:tcW w:w="1418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5C6F0C" w:rsidRDefault="00216773" w:rsidP="00FE4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5C6F0C"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.นางสาวเกศษิณี ชัยศิริ</w:t>
            </w:r>
          </w:p>
        </w:tc>
        <w:tc>
          <w:tcPr>
            <w:tcW w:w="3118" w:type="dxa"/>
          </w:tcPr>
          <w:p w:rsidR="005C6F0C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5C6F0C" w:rsidRPr="007911C9" w:rsidRDefault="005C6F0C" w:rsidP="00FE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6F0C" w:rsidRDefault="005C6F0C" w:rsidP="005C6F0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6F0C" w:rsidRDefault="005C6F0C" w:rsidP="005C6F0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6F0C" w:rsidRDefault="005C6F0C" w:rsidP="005C6F0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6F0C" w:rsidRDefault="005C6F0C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6F0C" w:rsidRDefault="005C6F0C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6F0C" w:rsidRDefault="005C6F0C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6F0C" w:rsidRDefault="005C6F0C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6F0C" w:rsidRDefault="005C6F0C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6F0C" w:rsidRDefault="005C6F0C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6F0C" w:rsidRDefault="005C6F0C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6F0C" w:rsidRDefault="005C6F0C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6F0C" w:rsidRDefault="005C6F0C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7314" w:rsidRPr="00D57EDD" w:rsidRDefault="00AE7314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ผู้สำเร็จการศึกษา ที่ยื่นขอหนังสือรับรองหน่วยกิต</w:t>
      </w:r>
    </w:p>
    <w:p w:rsidR="00AE7314" w:rsidRPr="00D57EDD" w:rsidRDefault="00AE7314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และผ่านการรับรองหน่วยกิต จากคณะศึกษาศาสตร์ มหาวิทยาลัยทักษิณ  </w:t>
      </w:r>
    </w:p>
    <w:p w:rsidR="00AE7314" w:rsidRPr="00D57EDD" w:rsidRDefault="00AE7314" w:rsidP="00AE7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AE7314" w:rsidRPr="00F9734C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7314" w:rsidRPr="00F9734C" w:rsidRDefault="00AE7314" w:rsidP="00AE73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>เรียน  ผู้สำเร็จการศึกษาที่ได้ยื่นขอรับรองหน่วยกิต</w:t>
      </w:r>
    </w:p>
    <w:p w:rsidR="00AE7314" w:rsidRPr="00F9734C" w:rsidRDefault="00AE7314" w:rsidP="00AE73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7314" w:rsidRPr="00F9734C" w:rsidRDefault="00AE7314" w:rsidP="00AE73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ตามที่ท่าน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ได้ยื่นขอรับรองหน่วยกิตไว้กับคณะศึกษาศาสตร์ มหาวิทยาลัยทักษิณ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เพื่อให้เป็นหลักฐานในการสมัครสอบครูผู้ช่วยไว้นั้น 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ได้ดำเนินการรับรองหน่วยกิตให้ท่านเสร็จเรียบร้อยแล้ว</w:t>
      </w:r>
      <w:r w:rsidRPr="00F973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มารับเอกสาร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ด้วยตนเองหรือมอบฉันทะให้บุคคลอื่นมารับแทน</w:t>
      </w:r>
      <w:r>
        <w:rPr>
          <w:rFonts w:ascii="TH SarabunPSK" w:hAnsi="TH SarabunPSK" w:cs="TH SarabunPSK" w:hint="cs"/>
          <w:sz w:val="32"/>
          <w:szCs w:val="32"/>
          <w:cs/>
        </w:rPr>
        <w:t>ได้ที่กลุ่มงานวิชาการ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โดยใช้เอกสารมอบฉันทะและแนบสำเนาบัตรประชาชน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ผู้มอบและผู้รับ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โดยดาวน์โหลด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แบบฟอร์มใบมอบฉ</w:t>
      </w:r>
      <w:r>
        <w:rPr>
          <w:rFonts w:ascii="TH SarabunPSK" w:hAnsi="TH SarabunPSK" w:cs="TH SarabunPSK" w:hint="cs"/>
          <w:sz w:val="32"/>
          <w:szCs w:val="32"/>
          <w:cs/>
        </w:rPr>
        <w:t>ันทะได้จาก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งานวิชาการ จึงขอแจ้งตามรายชื่อตามรายละเอียดข้างล่างนี้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3118"/>
        <w:gridCol w:w="1559"/>
      </w:tblGrid>
      <w:tr w:rsidR="00AE7314" w:rsidRPr="00D57EDD" w:rsidTr="0091052F">
        <w:tc>
          <w:tcPr>
            <w:tcW w:w="1418" w:type="dxa"/>
          </w:tcPr>
          <w:p w:rsidR="00AE7314" w:rsidRPr="00D57EDD" w:rsidRDefault="00AE7314" w:rsidP="0091052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</w:p>
        </w:tc>
        <w:tc>
          <w:tcPr>
            <w:tcW w:w="3544" w:type="dxa"/>
          </w:tcPr>
          <w:p w:rsidR="00AE7314" w:rsidRPr="00D57EDD" w:rsidRDefault="00AE7314" w:rsidP="0091052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รายชื่อ</w:t>
            </w:r>
          </w:p>
        </w:tc>
        <w:tc>
          <w:tcPr>
            <w:tcW w:w="3118" w:type="dxa"/>
          </w:tcPr>
          <w:p w:rsidR="00AE7314" w:rsidRPr="00D57EDD" w:rsidRDefault="00AE7314" w:rsidP="0091052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559" w:type="dxa"/>
          </w:tcPr>
          <w:p w:rsidR="00AE7314" w:rsidRPr="00D57EDD" w:rsidRDefault="00AE7314" w:rsidP="0091052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AE7314" w:rsidRPr="007911C9" w:rsidTr="0091052F">
        <w:tc>
          <w:tcPr>
            <w:tcW w:w="1418" w:type="dxa"/>
          </w:tcPr>
          <w:p w:rsidR="00AE7314" w:rsidRPr="007911C9" w:rsidRDefault="00AE7314" w:rsidP="00AE73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ก.ค.63</w:t>
            </w:r>
          </w:p>
        </w:tc>
        <w:tc>
          <w:tcPr>
            <w:tcW w:w="3544" w:type="dxa"/>
          </w:tcPr>
          <w:p w:rsidR="00AE7314" w:rsidRPr="007911C9" w:rsidRDefault="00AE7314" w:rsidP="009105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1.นายอิรฟาน สามารถดี</w:t>
            </w:r>
          </w:p>
        </w:tc>
        <w:tc>
          <w:tcPr>
            <w:tcW w:w="3118" w:type="dxa"/>
          </w:tcPr>
          <w:p w:rsidR="00AE7314" w:rsidRPr="00AE7314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วิทยาศาสตร์-เคมี</w:t>
            </w:r>
          </w:p>
        </w:tc>
        <w:tc>
          <w:tcPr>
            <w:tcW w:w="1559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314" w:rsidRPr="007911C9" w:rsidTr="0091052F">
        <w:tc>
          <w:tcPr>
            <w:tcW w:w="1418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(เพิ่มเติม)</w:t>
            </w:r>
          </w:p>
        </w:tc>
        <w:tc>
          <w:tcPr>
            <w:tcW w:w="3544" w:type="dxa"/>
          </w:tcPr>
          <w:p w:rsidR="00AE7314" w:rsidRDefault="00AE7314" w:rsidP="00C117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2.นางสาวจิรา เหรียญนุ้ย</w:t>
            </w:r>
          </w:p>
        </w:tc>
        <w:tc>
          <w:tcPr>
            <w:tcW w:w="3118" w:type="dxa"/>
          </w:tcPr>
          <w:p w:rsidR="00AE7314" w:rsidRPr="00AE7314" w:rsidRDefault="00AE7314" w:rsidP="00C117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วิทยาศาสตร์-ฟิสิกส์</w:t>
            </w:r>
          </w:p>
        </w:tc>
        <w:tc>
          <w:tcPr>
            <w:tcW w:w="1559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314" w:rsidRPr="007911C9" w:rsidTr="0091052F">
        <w:tc>
          <w:tcPr>
            <w:tcW w:w="1418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E7314" w:rsidRDefault="00AE7314" w:rsidP="00C251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3.นายจิรายุ  แซ่แต้</w:t>
            </w:r>
          </w:p>
        </w:tc>
        <w:tc>
          <w:tcPr>
            <w:tcW w:w="3118" w:type="dxa"/>
          </w:tcPr>
          <w:p w:rsidR="00AE7314" w:rsidRPr="007911C9" w:rsidRDefault="00AE7314" w:rsidP="00C251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1559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314" w:rsidRPr="007911C9" w:rsidTr="0091052F">
        <w:tc>
          <w:tcPr>
            <w:tcW w:w="1418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E7314" w:rsidRDefault="00AE7314" w:rsidP="00C251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4.นางสาวสุนิสา ขาวดี</w:t>
            </w:r>
          </w:p>
        </w:tc>
        <w:tc>
          <w:tcPr>
            <w:tcW w:w="3118" w:type="dxa"/>
          </w:tcPr>
          <w:p w:rsidR="00AE7314" w:rsidRDefault="00AE7314" w:rsidP="00C251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314" w:rsidRPr="007911C9" w:rsidTr="0091052F">
        <w:tc>
          <w:tcPr>
            <w:tcW w:w="1418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E7314" w:rsidRDefault="00AE7314" w:rsidP="00C251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5.นางสาวกมลชนก ปานก้ง</w:t>
            </w:r>
          </w:p>
        </w:tc>
        <w:tc>
          <w:tcPr>
            <w:tcW w:w="3118" w:type="dxa"/>
          </w:tcPr>
          <w:p w:rsidR="00AE7314" w:rsidRDefault="00AE7314" w:rsidP="00C251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314" w:rsidRPr="007911C9" w:rsidTr="0091052F">
        <w:tc>
          <w:tcPr>
            <w:tcW w:w="1418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E7314" w:rsidRDefault="00AE7314" w:rsidP="00C25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6.นายมหา  สุขวรรณโณ</w:t>
            </w:r>
          </w:p>
        </w:tc>
        <w:tc>
          <w:tcPr>
            <w:tcW w:w="3118" w:type="dxa"/>
          </w:tcPr>
          <w:p w:rsidR="00AE7314" w:rsidRDefault="00AE7314" w:rsidP="00C251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314" w:rsidRPr="007911C9" w:rsidTr="0091052F">
        <w:tc>
          <w:tcPr>
            <w:tcW w:w="1418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AE7314" w:rsidRPr="007911C9" w:rsidRDefault="00AE7314" w:rsidP="00C25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7.นางสาวโสรยา  หนูภักดี</w:t>
            </w:r>
          </w:p>
        </w:tc>
        <w:tc>
          <w:tcPr>
            <w:tcW w:w="3118" w:type="dxa"/>
          </w:tcPr>
          <w:p w:rsidR="00AE7314" w:rsidRDefault="00AE7314" w:rsidP="00C251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AE7314" w:rsidRPr="007911C9" w:rsidRDefault="00AE7314" w:rsidP="00910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E7314" w:rsidRDefault="00AE7314" w:rsidP="00AE731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62EA9" w:rsidRPr="00D57EDD" w:rsidRDefault="00D62EA9" w:rsidP="00D62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</w:t>
      </w: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ผู้สำเร็จการศึกษา ที่ยื่นขอหนังสือรับรองหน่วยกิต</w:t>
      </w:r>
    </w:p>
    <w:p w:rsidR="00D62EA9" w:rsidRPr="00D57EDD" w:rsidRDefault="00D62EA9" w:rsidP="00D62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และผ่านการรับรองหน่วยกิต จากคณะศึกษาศาสตร์ มหาวิทยาลัยทักษิณ  </w:t>
      </w:r>
    </w:p>
    <w:p w:rsidR="00D62EA9" w:rsidRPr="00D57EDD" w:rsidRDefault="00D62EA9" w:rsidP="00D62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D62EA9" w:rsidRPr="00F9734C" w:rsidRDefault="00D62EA9" w:rsidP="00D62E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2EA9" w:rsidRPr="00F9734C" w:rsidRDefault="00D62EA9" w:rsidP="00D62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>เรียน  ผู้สำเร็จการศึกษาที่ได้ยื่นขอรับรองหน่วยกิต</w:t>
      </w:r>
    </w:p>
    <w:p w:rsidR="00D62EA9" w:rsidRPr="00F9734C" w:rsidRDefault="00D62EA9" w:rsidP="00D62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EA9" w:rsidRPr="00F9734C" w:rsidRDefault="00D62EA9" w:rsidP="00D62E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ตามที่ท่าน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ได้ยื่นขอรับรองหน่วยกิตไว้กับคณะศึกษาศาสตร์ มหาวิทยาลัยทักษิณ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เพื่อให้เป็นหลักฐานในการสมัครสอบครูผู้ช่วยไว้นั้น 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ได้ดำเนินการรับรองหน่วยกิตให้ท่านเสร็จเรียบร้อยแล้ว</w:t>
      </w:r>
      <w:r w:rsidRPr="00F973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มารับเอกสาร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ด้วยตนเองหรือมอบฉันทะให้บุคคลอื่นมารับแทน</w:t>
      </w:r>
      <w:r>
        <w:rPr>
          <w:rFonts w:ascii="TH SarabunPSK" w:hAnsi="TH SarabunPSK" w:cs="TH SarabunPSK" w:hint="cs"/>
          <w:sz w:val="32"/>
          <w:szCs w:val="32"/>
          <w:cs/>
        </w:rPr>
        <w:t>ได้ที่กลุ่มงานวิชาการ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โดยใช้เอกสารมอบฉันทะและแนบสำเนาบัตรประชาชน</w:t>
      </w:r>
      <w:r w:rsidR="00735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ผู้มอบและผู้รับ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โดยดาวน์โหลด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แบบฟอร์มใบมอบฉ</w:t>
      </w:r>
      <w:r>
        <w:rPr>
          <w:rFonts w:ascii="TH SarabunPSK" w:hAnsi="TH SarabunPSK" w:cs="TH SarabunPSK" w:hint="cs"/>
          <w:sz w:val="32"/>
          <w:szCs w:val="32"/>
          <w:cs/>
        </w:rPr>
        <w:t>ันทะได้จาก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งานวิชาการ จึงขอแจ้งตามรายชื่อตามรายละเอียดข้างล่างนี้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3118"/>
        <w:gridCol w:w="1559"/>
      </w:tblGrid>
      <w:tr w:rsidR="00D62EA9" w:rsidRPr="00D57EDD" w:rsidTr="00D62EA9">
        <w:tc>
          <w:tcPr>
            <w:tcW w:w="1418" w:type="dxa"/>
          </w:tcPr>
          <w:p w:rsidR="00D62EA9" w:rsidRPr="00D57EDD" w:rsidRDefault="00D62EA9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</w:p>
        </w:tc>
        <w:tc>
          <w:tcPr>
            <w:tcW w:w="3544" w:type="dxa"/>
          </w:tcPr>
          <w:p w:rsidR="00D62EA9" w:rsidRPr="00D57EDD" w:rsidRDefault="00D62EA9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รายชื่อ</w:t>
            </w:r>
          </w:p>
        </w:tc>
        <w:tc>
          <w:tcPr>
            <w:tcW w:w="3118" w:type="dxa"/>
          </w:tcPr>
          <w:p w:rsidR="00D62EA9" w:rsidRPr="00D57EDD" w:rsidRDefault="00D62EA9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559" w:type="dxa"/>
          </w:tcPr>
          <w:p w:rsidR="00D62EA9" w:rsidRPr="00D57EDD" w:rsidRDefault="00D62EA9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ก.ค.63</w:t>
            </w:r>
          </w:p>
        </w:tc>
        <w:tc>
          <w:tcPr>
            <w:tcW w:w="3544" w:type="dxa"/>
          </w:tcPr>
          <w:p w:rsidR="00D62EA9" w:rsidRPr="007911C9" w:rsidRDefault="00D62EA9" w:rsidP="00D62E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1.นางสาวอิศรา  รักงาม</w:t>
            </w:r>
          </w:p>
        </w:tc>
        <w:tc>
          <w:tcPr>
            <w:tcW w:w="31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วิทยาศาสตร์-เคมี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D62EA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2.นายสมชาย ทองเอียด</w:t>
            </w:r>
          </w:p>
        </w:tc>
        <w:tc>
          <w:tcPr>
            <w:tcW w:w="3118" w:type="dxa"/>
          </w:tcPr>
          <w:p w:rsidR="00D62EA9" w:rsidRDefault="00D62EA9" w:rsidP="00D62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นางสาววริศรา  จันทร์ใหม่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วิทยาศาสตร์-ฟิสิกส์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นางสาวสุไรยา ดอละ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นางสาวนูรัชรี วาหะ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นางสาวนูรอัฟเฟีย อาหามะ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นางสาวเบญจวรรณ แซ่ลิ่ม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นางสาวนภาลัย เกศนี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นางสาวรังสิตา หาญพันธ์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นางสาวอารยา ขุนจิตร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นางสาวฐิตาภา มาฮานะมอ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นางสาวอารีนา บินดอเลาะ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นางสาวซัซานี พยากรณ์พิพัฒน์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Pr="007911C9" w:rsidRDefault="00735E69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D62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นางสาวรตพร มะนู</w:t>
            </w:r>
          </w:p>
        </w:tc>
        <w:tc>
          <w:tcPr>
            <w:tcW w:w="31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การวัดและประเมินทางการศึกษา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Pr="007911C9" w:rsidRDefault="00735E69" w:rsidP="00D62E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.นางสาวรัตนา จงรัตน์ 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D62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D62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นางสาวกัณฐมณี แก้วลำ 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Pr="007911C9" w:rsidRDefault="00735E69" w:rsidP="00D62E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.นางสาวมัลลินี มีพันธ์ 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Pr="007911C9" w:rsidRDefault="00735E69" w:rsidP="00D62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นายณัฐิพล บุญฤทธิ์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D62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D62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นางสาวซือยาณี สาและโอ๊ะ</w:t>
            </w:r>
          </w:p>
        </w:tc>
        <w:tc>
          <w:tcPr>
            <w:tcW w:w="31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Pr="007911C9" w:rsidRDefault="00735E69" w:rsidP="00D62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นางสาวุสภาภรณ์ เหมือนเสน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5E69" w:rsidRPr="007911C9" w:rsidTr="00D62EA9">
        <w:tc>
          <w:tcPr>
            <w:tcW w:w="1418" w:type="dxa"/>
          </w:tcPr>
          <w:p w:rsidR="00735E69" w:rsidRPr="007911C9" w:rsidRDefault="00735E6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35E69" w:rsidRDefault="00735E69" w:rsidP="00D62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นางสาววาสนา มากมา</w:t>
            </w:r>
          </w:p>
        </w:tc>
        <w:tc>
          <w:tcPr>
            <w:tcW w:w="3118" w:type="dxa"/>
          </w:tcPr>
          <w:p w:rsidR="00735E69" w:rsidRDefault="00735E6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735E69" w:rsidRPr="007911C9" w:rsidRDefault="00735E6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2EA9" w:rsidRDefault="00D62EA9" w:rsidP="00C732F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77033" w:rsidRDefault="00F77033" w:rsidP="00C732F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77033" w:rsidRPr="00D57EDD" w:rsidRDefault="00F77033" w:rsidP="00F770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</w:t>
      </w: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ผู้สำเร็จการศึกษา ที่ยื่นขอหนังสือรับรองหน่วยกิต</w:t>
      </w:r>
    </w:p>
    <w:p w:rsidR="00F77033" w:rsidRPr="00D57EDD" w:rsidRDefault="00F77033" w:rsidP="00F770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และผ่านการรับรองหน่วยกิต จากคณะศึกษาศาสตร์ มหาวิทยาลัยทักษิณ  </w:t>
      </w:r>
    </w:p>
    <w:p w:rsidR="00F77033" w:rsidRPr="00D57EDD" w:rsidRDefault="00F77033" w:rsidP="00F770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F77033" w:rsidRPr="00F9734C" w:rsidRDefault="00F77033" w:rsidP="00F7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7033" w:rsidRPr="00F9734C" w:rsidRDefault="00F77033" w:rsidP="00F770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>เรียน  ผู้สำเร็จการศึกษาที่ได้ยื่นขอรับรองหน่วยกิต</w:t>
      </w:r>
    </w:p>
    <w:p w:rsidR="00F77033" w:rsidRPr="00F9734C" w:rsidRDefault="00F77033" w:rsidP="00F770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7033" w:rsidRPr="00F9734C" w:rsidRDefault="00F77033" w:rsidP="00F770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ตามที่ท่าน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ได้ยื่นขอรับรองหน่วยกิตไว้กับคณะศึกษาศาสตร์ มหาวิทยาลัยทักษิณ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เพื่อให้เป็นหลักฐานในการสมัครสอบครูผู้ช่วยไว้นั้น 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ได้ดำเนินการรับรองหน่วยกิตให้ท่านเสร็จเรียบร้อยแล้ว</w:t>
      </w:r>
      <w:r w:rsidRPr="00F973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มารับเอกสาร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ด้วยตนเองหรือมอบฉันทะให้บุคคลอื่นมารับแทน</w:t>
      </w:r>
      <w:r>
        <w:rPr>
          <w:rFonts w:ascii="TH SarabunPSK" w:hAnsi="TH SarabunPSK" w:cs="TH SarabunPSK" w:hint="cs"/>
          <w:sz w:val="32"/>
          <w:szCs w:val="32"/>
          <w:cs/>
        </w:rPr>
        <w:t>ได้ที่กลุ่มงานวิชาการ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โดยใช้เอกสารมอบฉันทะและแนบสำเนาบัตรประชาชน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ผู้มอบและผู้รับ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โดยดาวน์โหลด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แบบฟอร์มใบมอบฉ</w:t>
      </w:r>
      <w:r>
        <w:rPr>
          <w:rFonts w:ascii="TH SarabunPSK" w:hAnsi="TH SarabunPSK" w:cs="TH SarabunPSK" w:hint="cs"/>
          <w:sz w:val="32"/>
          <w:szCs w:val="32"/>
          <w:cs/>
        </w:rPr>
        <w:t>ันทะได้จาก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งานวิชาการ จึงขอแจ้งตามรายชื่อตามรายละเอียดข้างล่างนี้</w:t>
      </w:r>
    </w:p>
    <w:tbl>
      <w:tblPr>
        <w:tblStyle w:val="TableGrid"/>
        <w:tblW w:w="9454" w:type="dxa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2835"/>
        <w:gridCol w:w="1657"/>
      </w:tblGrid>
      <w:tr w:rsidR="00F77033" w:rsidRPr="00D57EDD" w:rsidTr="00322A3D">
        <w:tc>
          <w:tcPr>
            <w:tcW w:w="1418" w:type="dxa"/>
          </w:tcPr>
          <w:p w:rsidR="00F77033" w:rsidRPr="00D57EDD" w:rsidRDefault="00F77033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</w:p>
        </w:tc>
        <w:tc>
          <w:tcPr>
            <w:tcW w:w="3544" w:type="dxa"/>
          </w:tcPr>
          <w:p w:rsidR="00F77033" w:rsidRPr="00D57EDD" w:rsidRDefault="00F77033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รายชื่อ</w:t>
            </w:r>
          </w:p>
        </w:tc>
        <w:tc>
          <w:tcPr>
            <w:tcW w:w="2835" w:type="dxa"/>
          </w:tcPr>
          <w:p w:rsidR="00F77033" w:rsidRPr="00D57EDD" w:rsidRDefault="00F77033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657" w:type="dxa"/>
          </w:tcPr>
          <w:p w:rsidR="00F77033" w:rsidRPr="00D57EDD" w:rsidRDefault="00F77033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1C9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ก.ค.63</w:t>
            </w: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1.นางสาววรรณฤดี  จิตรนาวี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นายปกรณ์  ประทุมวรรณ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3.ว่าที่ร้อยตรีหญิงวรรณฤดี ขุนฤทธิ์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Default="00F77033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น.ส.ธนวรรณ พรหมานนท์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5.น.ส.มุกระวี  พลเยี่ยม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6.น.ส.รัชนีกร คงชูศรี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วิทยาศาสตร์-ชีววิทยา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Default="00F77033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น.ส.นุรไอนี ยือเลาะ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วิทยาศาสตร์-ชีววิทยา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8.น.ส.พิมลพรรณ  ชูศรี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วิทยาศาสตร์-เคมี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Default="00F77033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น.ส.รสมาลิน  สุวรรณศรี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วิทยาศาสตร์-ฟิสิกส์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7033" w:rsidRDefault="00F77033" w:rsidP="00F77033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77033" w:rsidRDefault="00F77033" w:rsidP="00F77033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62EA9" w:rsidRPr="00C732FE" w:rsidRDefault="00D62EA9" w:rsidP="00C732F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D62EA9" w:rsidRPr="00C732FE" w:rsidSect="00DB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E"/>
    <w:rsid w:val="00061E9C"/>
    <w:rsid w:val="000D4498"/>
    <w:rsid w:val="00216773"/>
    <w:rsid w:val="00283400"/>
    <w:rsid w:val="003B2F30"/>
    <w:rsid w:val="005C6F0C"/>
    <w:rsid w:val="006051CB"/>
    <w:rsid w:val="00735E69"/>
    <w:rsid w:val="007911C9"/>
    <w:rsid w:val="007B775A"/>
    <w:rsid w:val="008B015E"/>
    <w:rsid w:val="00922182"/>
    <w:rsid w:val="009937D3"/>
    <w:rsid w:val="00AE7314"/>
    <w:rsid w:val="00BD495C"/>
    <w:rsid w:val="00C732FE"/>
    <w:rsid w:val="00D57EDD"/>
    <w:rsid w:val="00D62EA9"/>
    <w:rsid w:val="00DB6306"/>
    <w:rsid w:val="00DD552C"/>
    <w:rsid w:val="00E13714"/>
    <w:rsid w:val="00E82A70"/>
    <w:rsid w:val="00E86755"/>
    <w:rsid w:val="00F07861"/>
    <w:rsid w:val="00F77033"/>
    <w:rsid w:val="00F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46AE5-C8D6-4693-959B-6AC178A1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Supaporn-PC</dc:creator>
  <cp:lastModifiedBy>Pao</cp:lastModifiedBy>
  <cp:revision>2</cp:revision>
  <dcterms:created xsi:type="dcterms:W3CDTF">2020-07-29T07:37:00Z</dcterms:created>
  <dcterms:modified xsi:type="dcterms:W3CDTF">2020-07-29T07:37:00Z</dcterms:modified>
</cp:coreProperties>
</file>