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F530" w14:textId="77777777" w:rsidR="00764F4E" w:rsidRPr="0049622B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9622B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11E9571E" wp14:editId="3FBFD205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6E40A" w14:textId="77777777" w:rsidR="00417BA4" w:rsidRPr="0049622B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9622B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49622B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49622B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49622B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49622B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49622B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098736EB" w14:textId="77777777" w:rsidR="00417BA4" w:rsidRPr="0049622B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9622B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14:paraId="23527C56" w14:textId="77777777" w:rsidR="00417BA4" w:rsidRPr="0049622B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78B41A" w14:textId="77777777" w:rsidR="0037069A" w:rsidRPr="0049622B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22083" w14:textId="77777777" w:rsidR="0037069A" w:rsidRPr="0049622B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C61DFA" w14:textId="77777777" w:rsidR="0049622B" w:rsidRDefault="0049622B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78D83D" w14:textId="77777777" w:rsidR="0049622B" w:rsidRPr="0049622B" w:rsidRDefault="0049622B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C5C87" w14:textId="77777777" w:rsidR="00417BA4" w:rsidRPr="0049622B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465BA4" w14:textId="77777777" w:rsidR="00F216C6" w:rsidRPr="0049622B" w:rsidRDefault="00F216C6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</w:rPr>
        <w:t xml:space="preserve">0302521 </w:t>
      </w: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กฎหมายทางการศึกษา</w:t>
      </w:r>
    </w:p>
    <w:p w14:paraId="6E36900C" w14:textId="77777777" w:rsidR="00F216C6" w:rsidRPr="0049622B" w:rsidRDefault="00F216C6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</w:rPr>
        <w:t>(Educational Laws)</w:t>
      </w:r>
    </w:p>
    <w:p w14:paraId="3E4104A9" w14:textId="77777777" w:rsidR="00417BA4" w:rsidRPr="0049622B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5C9B3D" w14:textId="77777777" w:rsidR="0037069A" w:rsidRPr="0049622B" w:rsidRDefault="0037069A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BC56D0" w14:textId="77777777" w:rsidR="0049622B" w:rsidRDefault="0049622B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5B59BC" w14:textId="77777777" w:rsidR="0049622B" w:rsidRPr="0049622B" w:rsidRDefault="0049622B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8E31A0" w14:textId="77777777" w:rsidR="00417BA4" w:rsidRPr="0049622B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12A709" w14:textId="77777777" w:rsidR="00600EAC" w:rsidRPr="0049622B" w:rsidRDefault="00C276F9" w:rsidP="003F509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49622B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49622B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49622B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14:paraId="4D9ECAED" w14:textId="77777777" w:rsidR="00C276F9" w:rsidRPr="0049622B" w:rsidRDefault="003D39D2" w:rsidP="003F5095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สาขา</w:t>
      </w:r>
      <w:r w:rsidR="003F5095">
        <w:rPr>
          <w:rFonts w:ascii="TH SarabunPSK" w:hAnsi="TH SarabunPSK" w:cs="TH SarabunPSK" w:hint="cs"/>
          <w:b/>
          <w:bCs/>
          <w:sz w:val="44"/>
          <w:szCs w:val="44"/>
          <w:cs/>
        </w:rPr>
        <w:t>วิชา</w:t>
      </w: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การบริหารการศึกษา</w:t>
      </w:r>
      <w:r w:rsidR="003F5095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49622B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Pr="0049622B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887F69" w:rsidRPr="0049622B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14:paraId="5FDBCAF3" w14:textId="77777777" w:rsidR="00C276F9" w:rsidRDefault="00C276F9" w:rsidP="003F509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49622B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F509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49622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0E05B8DA" w14:textId="77777777" w:rsidR="003F5095" w:rsidRPr="0049622B" w:rsidRDefault="003F5095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913E3E" w14:textId="77777777" w:rsidR="00994120" w:rsidRPr="0049622B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49622B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B0D8918" w14:textId="77777777" w:rsidR="00994120" w:rsidRPr="0049622B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11513CE1" w14:textId="77777777" w:rsidR="002B65FE" w:rsidRPr="0049622B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995170" w14:textId="77777777" w:rsidR="003B11B0" w:rsidRPr="0049622B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49622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49622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38D61D64" w14:textId="77777777" w:rsidR="003B11B0" w:rsidRPr="0049622B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49622B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49622B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093247CB" w14:textId="77777777" w:rsidR="00994120" w:rsidRPr="0049622B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F8EEA4" w14:textId="77777777" w:rsidR="00C76BD1" w:rsidRPr="0049622B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49622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30E7F6C0" w14:textId="77777777" w:rsidR="0037069A" w:rsidRPr="0049622B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49622B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4DF1F02D" w14:textId="77777777" w:rsidR="00F216C6" w:rsidRPr="0049622B" w:rsidRDefault="00F216C6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t>0302521</w:t>
      </w:r>
      <w:r w:rsidRPr="0049622B">
        <w:rPr>
          <w:rFonts w:ascii="TH SarabunPSK" w:hAnsi="TH SarabunPSK" w:cs="TH SarabunPSK"/>
          <w:sz w:val="32"/>
          <w:szCs w:val="32"/>
        </w:rPr>
        <w:tab/>
      </w:r>
      <w:r w:rsidRPr="0049622B">
        <w:rPr>
          <w:rFonts w:ascii="TH SarabunPSK" w:hAnsi="TH SarabunPSK" w:cs="TH SarabunPSK"/>
          <w:sz w:val="32"/>
          <w:szCs w:val="32"/>
          <w:cs/>
        </w:rPr>
        <w:t>กฎหมายทางการศึกษา</w:t>
      </w:r>
    </w:p>
    <w:p w14:paraId="5597D2AD" w14:textId="77777777" w:rsidR="0041654E" w:rsidRPr="0049622B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49622B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3C7A1901" w14:textId="77777777" w:rsidR="003D39D2" w:rsidRPr="0049622B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t>3</w:t>
      </w:r>
      <w:r w:rsidRPr="0049622B">
        <w:rPr>
          <w:rFonts w:ascii="TH SarabunPSK" w:hAnsi="TH SarabunPSK" w:cs="TH SarabunPSK"/>
          <w:sz w:val="32"/>
          <w:szCs w:val="32"/>
          <w:cs/>
        </w:rPr>
        <w:t>ห</w:t>
      </w:r>
      <w:r w:rsidRPr="0049622B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49622B">
        <w:rPr>
          <w:rFonts w:ascii="TH SarabunPSK" w:hAnsi="TH SarabunPSK" w:cs="TH SarabunPSK"/>
          <w:sz w:val="32"/>
          <w:szCs w:val="32"/>
          <w:cs/>
        </w:rPr>
        <w:t>วย</w:t>
      </w:r>
      <w:r w:rsidRPr="0049622B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49622B">
        <w:rPr>
          <w:rFonts w:ascii="TH SarabunPSK" w:hAnsi="TH SarabunPSK" w:cs="TH SarabunPSK"/>
          <w:sz w:val="32"/>
          <w:szCs w:val="32"/>
          <w:cs/>
        </w:rPr>
        <w:t>ต</w:t>
      </w:r>
      <w:r w:rsidRPr="0049622B">
        <w:rPr>
          <w:rFonts w:ascii="TH SarabunPSK" w:hAnsi="TH SarabunPSK" w:cs="TH SarabunPSK"/>
          <w:sz w:val="32"/>
          <w:szCs w:val="32"/>
          <w:cs/>
        </w:rPr>
        <w:tab/>
      </w:r>
      <w:r w:rsidRPr="0049622B">
        <w:rPr>
          <w:rFonts w:ascii="TH SarabunPSK" w:hAnsi="TH SarabunPSK" w:cs="TH SarabunPSK"/>
          <w:sz w:val="30"/>
          <w:szCs w:val="30"/>
        </w:rPr>
        <w:t>3(</w:t>
      </w:r>
      <w:r w:rsidR="00BA2A1B" w:rsidRPr="0049622B">
        <w:rPr>
          <w:rFonts w:ascii="TH SarabunPSK" w:hAnsi="TH SarabunPSK" w:cs="TH SarabunPSK"/>
          <w:sz w:val="30"/>
          <w:szCs w:val="30"/>
        </w:rPr>
        <w:t>3-0-6</w:t>
      </w:r>
      <w:r w:rsidRPr="0049622B">
        <w:rPr>
          <w:rFonts w:ascii="TH SarabunPSK" w:hAnsi="TH SarabunPSK" w:cs="TH SarabunPSK"/>
          <w:sz w:val="30"/>
          <w:szCs w:val="30"/>
        </w:rPr>
        <w:t>)</w:t>
      </w:r>
    </w:p>
    <w:p w14:paraId="331E1341" w14:textId="77777777" w:rsidR="0041654E" w:rsidRPr="0049622B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23D580ED" w14:textId="77777777" w:rsidR="003D39D2" w:rsidRPr="0049622B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49622B">
        <w:rPr>
          <w:rFonts w:ascii="TH SarabunPSK" w:hAnsi="TH SarabunPSK" w:cs="TH SarabunPSK"/>
          <w:sz w:val="32"/>
          <w:szCs w:val="32"/>
          <w:cs/>
        </w:rPr>
        <w:t>เลือก</w:t>
      </w:r>
    </w:p>
    <w:p w14:paraId="50BFD58B" w14:textId="77777777" w:rsidR="0041654E" w:rsidRPr="0049622B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6A702057" w14:textId="77777777" w:rsidR="0041654E" w:rsidRPr="0049622B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49622B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6A95AA8E" w14:textId="77777777" w:rsidR="0041654E" w:rsidRPr="0049622B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14:paraId="0ABCFA95" w14:textId="77777777" w:rsidR="0041654E" w:rsidRPr="0049622B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617AAB" w:rsidRPr="0049622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A51EB1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0EE5D650" w14:textId="77777777" w:rsidR="0041654E" w:rsidRPr="0049622B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225B66AC" w14:textId="77777777" w:rsidR="0041654E" w:rsidRPr="0049622B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277EA363" w14:textId="77777777" w:rsidR="0041654E" w:rsidRPr="0049622B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404ECAB5" w14:textId="77777777" w:rsidR="0041654E" w:rsidRPr="0049622B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29C34F02" w14:textId="77777777" w:rsidR="003B11B0" w:rsidRPr="0049622B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br w:type="page"/>
      </w:r>
    </w:p>
    <w:p w14:paraId="44BABD9E" w14:textId="77777777" w:rsidR="0023220B" w:rsidRPr="0049622B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49622B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4B093196" w14:textId="77777777" w:rsidR="000E5F22" w:rsidRPr="0049622B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49622B" w14:paraId="567C0D7A" w14:textId="77777777" w:rsidTr="00F216C6">
        <w:trPr>
          <w:tblHeader/>
        </w:trPr>
        <w:tc>
          <w:tcPr>
            <w:tcW w:w="824" w:type="dxa"/>
            <w:vMerge w:val="restart"/>
            <w:vAlign w:val="center"/>
          </w:tcPr>
          <w:p w14:paraId="3AC0238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14:paraId="781EE7C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14:paraId="54AF787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6AAC604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71F6DD88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269DA4C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08C6BE8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14:paraId="4B8749C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20256AB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49622B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49622B" w14:paraId="4C000F85" w14:textId="77777777" w:rsidTr="00F216C6">
        <w:trPr>
          <w:tblHeader/>
        </w:trPr>
        <w:tc>
          <w:tcPr>
            <w:tcW w:w="824" w:type="dxa"/>
            <w:vMerge/>
          </w:tcPr>
          <w:p w14:paraId="701DEC1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14:paraId="46F7285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14:paraId="12D3605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5224593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577FDB9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5F1706D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116D622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14:paraId="2C5B776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49622B" w14:paraId="6F8DAC36" w14:textId="77777777" w:rsidTr="00F216C6">
        <w:tc>
          <w:tcPr>
            <w:tcW w:w="824" w:type="dxa"/>
          </w:tcPr>
          <w:p w14:paraId="39603324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012" w:type="dxa"/>
          </w:tcPr>
          <w:p w14:paraId="3A96AD0B" w14:textId="77777777" w:rsidR="0037069A" w:rsidRPr="0049622B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49622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49622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49622B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49622B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49622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064" w:type="dxa"/>
          </w:tcPr>
          <w:p w14:paraId="417944FB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64581DAF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377ADE0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4156220C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064FEA1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5D8918EA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49622B" w14:paraId="1B966C69" w14:textId="77777777" w:rsidTr="00F216C6">
        <w:tc>
          <w:tcPr>
            <w:tcW w:w="824" w:type="dxa"/>
          </w:tcPr>
          <w:p w14:paraId="29148057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2-3</w:t>
            </w:r>
          </w:p>
        </w:tc>
        <w:tc>
          <w:tcPr>
            <w:tcW w:w="2012" w:type="dxa"/>
          </w:tcPr>
          <w:p w14:paraId="128C52AA" w14:textId="77777777" w:rsidR="00F216C6" w:rsidRPr="0049622B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49622B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14:paraId="2C4BFB0E" w14:textId="77777777" w:rsidR="0037069A" w:rsidRPr="0049622B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49622B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14:paraId="79EB23DF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CCC0F68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4B77EA1D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25D3280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C673BC7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7F6D34FB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49622B" w14:paraId="46744DEA" w14:textId="77777777" w:rsidTr="00F216C6">
        <w:tc>
          <w:tcPr>
            <w:tcW w:w="824" w:type="dxa"/>
          </w:tcPr>
          <w:p w14:paraId="74C9A8EC" w14:textId="77777777" w:rsidR="0037069A" w:rsidRPr="0049622B" w:rsidRDefault="00F216C6" w:rsidP="00F216C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4-5</w:t>
            </w:r>
          </w:p>
        </w:tc>
        <w:tc>
          <w:tcPr>
            <w:tcW w:w="2012" w:type="dxa"/>
          </w:tcPr>
          <w:p w14:paraId="77624916" w14:textId="77777777" w:rsidR="0037069A" w:rsidRPr="0049622B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14:paraId="109ACBCE" w14:textId="77777777" w:rsidR="0037069A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D89463A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3657CEE0" w14:textId="77777777" w:rsidR="0037069A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1A83CDE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E33F428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A2A5E65" w14:textId="77777777" w:rsidR="0037069A" w:rsidRPr="0049622B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7069A" w:rsidRPr="0049622B" w14:paraId="742EB43F" w14:textId="77777777" w:rsidTr="00F216C6">
        <w:tc>
          <w:tcPr>
            <w:tcW w:w="824" w:type="dxa"/>
          </w:tcPr>
          <w:p w14:paraId="76DDE258" w14:textId="77777777" w:rsidR="0037069A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6-7</w:t>
            </w:r>
          </w:p>
        </w:tc>
        <w:tc>
          <w:tcPr>
            <w:tcW w:w="2012" w:type="dxa"/>
          </w:tcPr>
          <w:p w14:paraId="39415017" w14:textId="77777777" w:rsidR="0037069A" w:rsidRPr="0049622B" w:rsidRDefault="00F216C6" w:rsidP="00F216C6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</w:tc>
        <w:tc>
          <w:tcPr>
            <w:tcW w:w="1064" w:type="dxa"/>
          </w:tcPr>
          <w:p w14:paraId="19AA6198" w14:textId="77777777" w:rsidR="0037069A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86EB286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9C3A243" w14:textId="77777777" w:rsidR="0037069A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34A72D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BFE4416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486D88E" w14:textId="77777777" w:rsidR="0037069A" w:rsidRPr="0049622B" w:rsidRDefault="0037069A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B337BD2" w14:textId="77777777" w:rsidTr="00F216C6">
        <w:tc>
          <w:tcPr>
            <w:tcW w:w="824" w:type="dxa"/>
          </w:tcPr>
          <w:p w14:paraId="3EC5CE0C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8</w:t>
            </w:r>
            <w:r w:rsidR="00020FE3" w:rsidRPr="0049622B">
              <w:rPr>
                <w:rFonts w:ascii="TH SarabunPSK" w:hAnsi="TH SarabunPSK" w:cs="TH SarabunPSK"/>
                <w:b/>
                <w:sz w:val="30"/>
                <w:szCs w:val="30"/>
              </w:rPr>
              <w:t>-9</w:t>
            </w:r>
          </w:p>
        </w:tc>
        <w:tc>
          <w:tcPr>
            <w:tcW w:w="2012" w:type="dxa"/>
          </w:tcPr>
          <w:p w14:paraId="457E7142" w14:textId="77777777" w:rsidR="00F216C6" w:rsidRPr="0049622B" w:rsidRDefault="00F216C6" w:rsidP="00A309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1064" w:type="dxa"/>
          </w:tcPr>
          <w:p w14:paraId="1ECBD515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0CBA53E2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6330C2FE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60B56576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2A023BE1" w14:textId="77777777" w:rsidR="00F216C6" w:rsidRPr="0049622B" w:rsidRDefault="00F216C6" w:rsidP="00C9442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32C002AD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AA6F385" w14:textId="77777777" w:rsidTr="00F216C6">
        <w:tc>
          <w:tcPr>
            <w:tcW w:w="824" w:type="dxa"/>
          </w:tcPr>
          <w:p w14:paraId="5121DA04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10-11</w:t>
            </w:r>
          </w:p>
        </w:tc>
        <w:tc>
          <w:tcPr>
            <w:tcW w:w="2012" w:type="dxa"/>
          </w:tcPr>
          <w:p w14:paraId="1AB5A42C" w14:textId="77777777" w:rsidR="00F216C6" w:rsidRPr="0049622B" w:rsidRDefault="00F216C6" w:rsidP="00F216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พระราชบัญญัติคุ้มครองเด็ก</w:t>
            </w:r>
          </w:p>
          <w:p w14:paraId="4567E1DC" w14:textId="77777777" w:rsidR="00F216C6" w:rsidRPr="0049622B" w:rsidRDefault="00F216C6" w:rsidP="00F216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พระราชบัญญัติเงินเดือน เงินวิทยฐานะ </w:t>
            </w:r>
            <w:r w:rsidRPr="0049622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lastRenderedPageBreak/>
              <w:t>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14:paraId="3D507F6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14:paraId="54345B0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7794CF6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2E523D8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4B9CDA5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5B709F95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41E95AC4" w14:textId="77777777" w:rsidTr="00F216C6">
        <w:tc>
          <w:tcPr>
            <w:tcW w:w="824" w:type="dxa"/>
          </w:tcPr>
          <w:p w14:paraId="41D8E75E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12-13</w:t>
            </w:r>
          </w:p>
        </w:tc>
        <w:tc>
          <w:tcPr>
            <w:tcW w:w="2012" w:type="dxa"/>
          </w:tcPr>
          <w:p w14:paraId="3930E7E0" w14:textId="77777777" w:rsidR="00F216C6" w:rsidRPr="0049622B" w:rsidRDefault="00F216C6" w:rsidP="00F216C6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พระราชกฤษฎีกาการจัดตั้งสำนักงานรับรองมาตรฐานและประเมินคุณภาพการศึกษา </w:t>
            </w:r>
          </w:p>
          <w:p w14:paraId="243C5757" w14:textId="77777777" w:rsidR="00F216C6" w:rsidRPr="0049622B" w:rsidRDefault="00F216C6" w:rsidP="00F216C6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</w:t>
            </w:r>
          </w:p>
        </w:tc>
        <w:tc>
          <w:tcPr>
            <w:tcW w:w="1064" w:type="dxa"/>
          </w:tcPr>
          <w:p w14:paraId="39EF6BB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1040D6B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38395B8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A137122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06E8158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108E65F0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3E4157E" w14:textId="77777777" w:rsidTr="00F216C6">
        <w:tc>
          <w:tcPr>
            <w:tcW w:w="824" w:type="dxa"/>
          </w:tcPr>
          <w:p w14:paraId="304BDBFC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14-15</w:t>
            </w:r>
          </w:p>
        </w:tc>
        <w:tc>
          <w:tcPr>
            <w:tcW w:w="2012" w:type="dxa"/>
          </w:tcPr>
          <w:p w14:paraId="694310A9" w14:textId="77777777" w:rsidR="00F216C6" w:rsidRPr="0049622B" w:rsidRDefault="00F216C6" w:rsidP="00F216C6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  <w:p w14:paraId="4CE3137D" w14:textId="77777777" w:rsidR="00F216C6" w:rsidRPr="0049622B" w:rsidRDefault="00F216C6" w:rsidP="00F21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ประกาศคณะกรรมการคุรุสภา เรื่อง สาระความรู้และสมรรถนะของผู้ประกอบวิชาชีพครู ผู้บริหารสถานศึกษาและผู้บริหารการศึกษา</w:t>
            </w:r>
          </w:p>
        </w:tc>
        <w:tc>
          <w:tcPr>
            <w:tcW w:w="1064" w:type="dxa"/>
          </w:tcPr>
          <w:p w14:paraId="3E6F720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4778682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87019F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FA20D4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16E414C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6FD70FB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0C8FCB2E" w14:textId="77777777" w:rsidTr="00F216C6">
        <w:tc>
          <w:tcPr>
            <w:tcW w:w="824" w:type="dxa"/>
          </w:tcPr>
          <w:p w14:paraId="6019411D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16-17</w:t>
            </w:r>
          </w:p>
        </w:tc>
        <w:tc>
          <w:tcPr>
            <w:tcW w:w="2012" w:type="dxa"/>
          </w:tcPr>
          <w:p w14:paraId="43E3D42B" w14:textId="77777777" w:rsidR="00F216C6" w:rsidRPr="0049622B" w:rsidRDefault="00F216C6" w:rsidP="00A309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14:paraId="164F5F46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E06B83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62D75573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9F613AF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705E2AE4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67A052A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56F0056E" w14:textId="77777777" w:rsidTr="00F216C6">
        <w:tc>
          <w:tcPr>
            <w:tcW w:w="824" w:type="dxa"/>
          </w:tcPr>
          <w:p w14:paraId="03725684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18</w:t>
            </w:r>
          </w:p>
        </w:tc>
        <w:tc>
          <w:tcPr>
            <w:tcW w:w="2012" w:type="dxa"/>
          </w:tcPr>
          <w:p w14:paraId="546DBF46" w14:textId="77777777" w:rsidR="00F216C6" w:rsidRPr="0049622B" w:rsidRDefault="00F216C6" w:rsidP="00091B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14:paraId="114FB88C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A679DB7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341A3A91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D459248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2109CA8C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0FAC100A" w14:textId="77777777" w:rsidR="00F216C6" w:rsidRPr="0049622B" w:rsidRDefault="00F216C6" w:rsidP="00091B97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216C6" w:rsidRPr="0049622B" w14:paraId="7E1C5B03" w14:textId="77777777" w:rsidTr="00F216C6">
        <w:tc>
          <w:tcPr>
            <w:tcW w:w="2836" w:type="dxa"/>
            <w:gridSpan w:val="2"/>
          </w:tcPr>
          <w:p w14:paraId="510D36D5" w14:textId="77777777" w:rsidR="00F216C6" w:rsidRPr="0049622B" w:rsidRDefault="00F216C6" w:rsidP="00A309FA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14:paraId="02FD7C79" w14:textId="77777777" w:rsidR="00F216C6" w:rsidRPr="0049622B" w:rsidRDefault="00F216C6" w:rsidP="00282A9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  <w:r w:rsidR="00282A96" w:rsidRPr="0049622B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519CE16F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0A813101" w14:textId="77777777" w:rsidR="00F216C6" w:rsidRPr="0049622B" w:rsidRDefault="00F216C6" w:rsidP="00282A9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="00282A96" w:rsidRPr="0049622B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19419708" w14:textId="77777777" w:rsidR="00F216C6" w:rsidRPr="0049622B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49622B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044BD312" w14:textId="77777777" w:rsidR="00F216C6" w:rsidRPr="0049622B" w:rsidRDefault="00F216C6" w:rsidP="0037069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6BECFFC0" w14:textId="77777777" w:rsidR="00F216C6" w:rsidRPr="0049622B" w:rsidRDefault="00F216C6" w:rsidP="00A309FA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0DC8272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8508BC" w14:textId="77777777" w:rsidR="00F216C6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ACEC69" w14:textId="77777777" w:rsid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F6695D" w14:textId="77777777" w:rsid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34D9F2" w14:textId="77777777" w:rsid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99E57D" w14:textId="77777777" w:rsidR="0049622B" w:rsidRPr="0049622B" w:rsidRDefault="0049622B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05DEAD" w14:textId="77777777" w:rsidR="00F216C6" w:rsidRPr="0049622B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3C6CC3" w14:textId="77777777" w:rsidR="00F216C6" w:rsidRPr="0049622B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254D7C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49622B" w14:paraId="5081F4B6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CF3" w14:textId="77777777" w:rsidR="000E5F22" w:rsidRPr="0049622B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B3E" w14:textId="77777777" w:rsidR="000E5F22" w:rsidRPr="0049622B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7B04B1C0" w14:textId="77777777" w:rsidR="000E5F22" w:rsidRPr="0049622B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16D8" w14:textId="77777777" w:rsidR="000E5F22" w:rsidRPr="0049622B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5AA" w14:textId="77777777" w:rsidR="000E5F22" w:rsidRPr="0049622B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49622B" w14:paraId="65692A7B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EAC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D2F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F9A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461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49622B" w14:paraId="6FA6B349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A72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142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382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699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49622B" w14:paraId="5E78CAB4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13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121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5A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589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B054A48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FFA5C3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49622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49622B" w14:paraId="0D2129AF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27A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6E1" w14:textId="77777777" w:rsidR="000E5F22" w:rsidRPr="0049622B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B71A74C" w14:textId="77777777" w:rsidR="000E5F22" w:rsidRPr="0049622B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544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68F" w14:textId="77777777" w:rsidR="000E5F22" w:rsidRPr="0049622B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4B4E124E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49622B" w14:paraId="2816FCF9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EE7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3D4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2AC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556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0D1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F277EE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50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CB3" w14:textId="77777777" w:rsidR="000E5F22" w:rsidRPr="0049622B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317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10F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E9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A670777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11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BC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BFD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4B3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548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E197A3E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80B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27B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346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F0F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8FE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5E8D300F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CA" w14:textId="77777777" w:rsidR="000E5F22" w:rsidRPr="0049622B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76ACB01F" w14:textId="77777777" w:rsidR="000E5F22" w:rsidRPr="0049622B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8E0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DB5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48C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6C0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6C0D5AFA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42" w14:textId="77777777" w:rsidR="000E5F22" w:rsidRPr="0049622B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9D2" w14:textId="77777777" w:rsidR="000E5F22" w:rsidRPr="0049622B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49622B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E3E" w14:textId="77777777" w:rsidR="000E5F22" w:rsidRPr="0049622B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B3B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D95" w14:textId="77777777" w:rsidR="000E5F22" w:rsidRPr="0049622B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681E75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50654F3C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49622B">
        <w:rPr>
          <w:rFonts w:ascii="TH SarabunPSK" w:hAnsi="TH SarabunPSK" w:cs="TH SarabunPSK"/>
          <w:sz w:val="32"/>
          <w:szCs w:val="32"/>
        </w:rPr>
        <w:t>-</w:t>
      </w:r>
    </w:p>
    <w:p w14:paraId="599D9DBE" w14:textId="77777777" w:rsidR="006F6A69" w:rsidRPr="0049622B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49622B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49622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EB95FE9" w14:textId="0128BA4C" w:rsidR="00943B2A" w:rsidRPr="0049622B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49622B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496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ab/>
      </w:r>
      <w:r w:rsidR="00594FE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853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94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78A137F8" w14:textId="467B032F" w:rsidR="00943B2A" w:rsidRPr="0049622B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94F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594FE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853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94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BED2C7D" w14:textId="77777777" w:rsidR="00943B2A" w:rsidRPr="0049622B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ab/>
      </w:r>
      <w:r w:rsidR="00594FE4">
        <w:rPr>
          <w:rFonts w:ascii="TH SarabunPSK" w:hAnsi="TH SarabunPSK" w:cs="TH SarabunPSK"/>
          <w:sz w:val="32"/>
          <w:szCs w:val="32"/>
        </w:rPr>
        <w:t xml:space="preserve">-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4D099F1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622B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49622B" w14:paraId="34F3BE67" w14:textId="77777777" w:rsidTr="00A309FA">
        <w:tc>
          <w:tcPr>
            <w:tcW w:w="2268" w:type="dxa"/>
          </w:tcPr>
          <w:p w14:paraId="41AE86E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5F7AD37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060E696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71ED3AC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49622B" w14:paraId="4E978168" w14:textId="77777777" w:rsidTr="00A309FA">
        <w:tc>
          <w:tcPr>
            <w:tcW w:w="2268" w:type="dxa"/>
          </w:tcPr>
          <w:p w14:paraId="05DC499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6EFEF27A" w14:textId="77777777" w:rsidR="000E5F22" w:rsidRPr="0049622B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49622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14:paraId="45A91201" w14:textId="62DEB604" w:rsidR="000E5F22" w:rsidRPr="00594FE4" w:rsidRDefault="00985313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2271" w:type="dxa"/>
          </w:tcPr>
          <w:p w14:paraId="0224888F" w14:textId="4B57D2B8" w:rsidR="000E5F22" w:rsidRPr="00594FE4" w:rsidRDefault="00985313" w:rsidP="003678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62.50</w:t>
            </w:r>
          </w:p>
        </w:tc>
      </w:tr>
      <w:tr w:rsidR="000E5F22" w:rsidRPr="0049622B" w14:paraId="2F6E722D" w14:textId="77777777" w:rsidTr="00A309FA">
        <w:tc>
          <w:tcPr>
            <w:tcW w:w="2268" w:type="dxa"/>
          </w:tcPr>
          <w:p w14:paraId="254C5A1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D29C128" w14:textId="77777777" w:rsidR="000E5F22" w:rsidRPr="0049622B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14:paraId="45E40554" w14:textId="49556D3B" w:rsidR="000E5F22" w:rsidRPr="00594FE4" w:rsidRDefault="00594FE4" w:rsidP="003678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85313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57AD53A3" w14:textId="1AD8CB23" w:rsidR="000E5F22" w:rsidRPr="00594FE4" w:rsidRDefault="00985313" w:rsidP="003678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34.37</w:t>
            </w:r>
            <w:bookmarkStart w:id="0" w:name="_GoBack"/>
            <w:bookmarkEnd w:id="0"/>
          </w:p>
        </w:tc>
      </w:tr>
      <w:tr w:rsidR="000E5F22" w:rsidRPr="0049622B" w14:paraId="48E67FD2" w14:textId="77777777" w:rsidTr="00A309FA">
        <w:tc>
          <w:tcPr>
            <w:tcW w:w="2268" w:type="dxa"/>
          </w:tcPr>
          <w:p w14:paraId="3B1EF9A5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2E5C0BDB" w14:textId="77777777" w:rsidR="000E5F22" w:rsidRPr="0049622B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14:paraId="1C3F8D07" w14:textId="23FDC344" w:rsidR="000E5F22" w:rsidRPr="00594FE4" w:rsidRDefault="00985313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14:paraId="4D120F6C" w14:textId="17EF2F52" w:rsidR="000E5F22" w:rsidRPr="00594FE4" w:rsidRDefault="00985313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3.13</w:t>
            </w:r>
          </w:p>
        </w:tc>
      </w:tr>
      <w:tr w:rsidR="000E5F22" w:rsidRPr="0049622B" w14:paraId="69BDD7EA" w14:textId="77777777" w:rsidTr="00A309FA">
        <w:tc>
          <w:tcPr>
            <w:tcW w:w="2268" w:type="dxa"/>
          </w:tcPr>
          <w:p w14:paraId="4DC2701B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3753AD53" w14:textId="77777777" w:rsidR="000E5F22" w:rsidRPr="0049622B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14:paraId="202D2A1D" w14:textId="77777777" w:rsidR="000E5F22" w:rsidRPr="0049622B" w:rsidRDefault="00617AAB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1" w:type="dxa"/>
          </w:tcPr>
          <w:p w14:paraId="7FB54FA8" w14:textId="77777777" w:rsidR="000E5F22" w:rsidRPr="0049622B" w:rsidRDefault="00617AAB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34525" w:rsidRPr="0049622B" w14:paraId="734199EF" w14:textId="77777777" w:rsidTr="00A309FA">
        <w:tc>
          <w:tcPr>
            <w:tcW w:w="2268" w:type="dxa"/>
          </w:tcPr>
          <w:p w14:paraId="33111DD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32B1FE1F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14:paraId="716EB643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3F5321B9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0652402C" w14:textId="77777777" w:rsidTr="00A309FA">
        <w:tc>
          <w:tcPr>
            <w:tcW w:w="2268" w:type="dxa"/>
          </w:tcPr>
          <w:p w14:paraId="36BB5CF6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4CEA1C0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14:paraId="4C418657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08CB9CFD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6096742A" w14:textId="77777777" w:rsidTr="00A309FA">
        <w:tc>
          <w:tcPr>
            <w:tcW w:w="2268" w:type="dxa"/>
          </w:tcPr>
          <w:p w14:paraId="1C749C8C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0A6620E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14:paraId="4A0C7998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5BA19322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122899B1" w14:textId="77777777" w:rsidTr="00A309FA">
        <w:tc>
          <w:tcPr>
            <w:tcW w:w="2268" w:type="dxa"/>
          </w:tcPr>
          <w:p w14:paraId="06F34FEB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3F4DA9FC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14:paraId="217F0A8E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1" w:type="dxa"/>
          </w:tcPr>
          <w:p w14:paraId="21C4B38B" w14:textId="77777777" w:rsidR="00C34525" w:rsidRPr="0049622B" w:rsidRDefault="00C34525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34525" w:rsidRPr="0049622B" w14:paraId="4D448D25" w14:textId="77777777" w:rsidTr="00A309FA">
        <w:tc>
          <w:tcPr>
            <w:tcW w:w="2268" w:type="dxa"/>
          </w:tcPr>
          <w:p w14:paraId="3A9CC5A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2B56C9BF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B865B76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C6F84C0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178301D9" w14:textId="77777777" w:rsidTr="00A309FA">
        <w:tc>
          <w:tcPr>
            <w:tcW w:w="2268" w:type="dxa"/>
          </w:tcPr>
          <w:p w14:paraId="59E7A4A6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26A456D6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9A4241D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790A343D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0D44423F" w14:textId="77777777" w:rsidTr="00A309FA">
        <w:tc>
          <w:tcPr>
            <w:tcW w:w="2268" w:type="dxa"/>
          </w:tcPr>
          <w:p w14:paraId="17EA94B6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1D57CA68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BFCCBC7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C225C86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0216C073" w14:textId="77777777" w:rsidTr="00A309FA">
        <w:tc>
          <w:tcPr>
            <w:tcW w:w="2268" w:type="dxa"/>
          </w:tcPr>
          <w:p w14:paraId="0EAE1BE5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4870CBB9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2A446681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D1D24BA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230500D5" w14:textId="77777777" w:rsidTr="00A309FA">
        <w:tc>
          <w:tcPr>
            <w:tcW w:w="2268" w:type="dxa"/>
          </w:tcPr>
          <w:p w14:paraId="3DE1BD31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1823CA3C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0122A94" w14:textId="77777777" w:rsidR="00C34525" w:rsidRPr="0049622B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3F82DE2" w14:textId="77777777" w:rsidR="00C34525" w:rsidRPr="0049622B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68696F3B" w14:textId="77777777" w:rsidTr="00A309FA">
        <w:tc>
          <w:tcPr>
            <w:tcW w:w="2268" w:type="dxa"/>
          </w:tcPr>
          <w:p w14:paraId="11FDBB08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4DFCD89A" w14:textId="77777777" w:rsidR="00C34525" w:rsidRPr="0049622B" w:rsidRDefault="00CE653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49622B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49622B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780E7CB6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ED33A1E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49622B" w14:paraId="72C4405C" w14:textId="77777777" w:rsidTr="00A309FA">
        <w:tc>
          <w:tcPr>
            <w:tcW w:w="2268" w:type="dxa"/>
          </w:tcPr>
          <w:p w14:paraId="2FDD1E93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0EAB5B5" w14:textId="77777777" w:rsidR="00C34525" w:rsidRPr="0049622B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749C575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428F823" w14:textId="77777777" w:rsidR="00C34525" w:rsidRPr="0049622B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E60DF8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2DB2C95F" w14:textId="77777777" w:rsidR="000E5F22" w:rsidRPr="0049622B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EE4191A" w14:textId="77777777" w:rsidR="009A47C8" w:rsidRPr="0049622B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</w:p>
    <w:p w14:paraId="4FA3E13F" w14:textId="77777777" w:rsidR="000E5F22" w:rsidRPr="0049622B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br w:type="page"/>
      </w:r>
    </w:p>
    <w:p w14:paraId="5D050FD1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49622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49622B">
        <w:rPr>
          <w:rFonts w:ascii="TH SarabunPSK" w:hAnsi="TH SarabunPSK" w:cs="TH SarabunPSK"/>
          <w:sz w:val="32"/>
          <w:szCs w:val="32"/>
        </w:rPr>
        <w:t xml:space="preserve">3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49622B">
        <w:rPr>
          <w:rFonts w:ascii="TH SarabunPSK" w:hAnsi="TH SarabunPSK" w:cs="TH SarabunPSK"/>
          <w:sz w:val="32"/>
          <w:szCs w:val="32"/>
        </w:rPr>
        <w:t xml:space="preserve">5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9622B">
        <w:rPr>
          <w:rFonts w:ascii="TH SarabunPSK" w:hAnsi="TH SarabunPSK" w:cs="TH SarabunPSK"/>
          <w:sz w:val="32"/>
          <w:szCs w:val="32"/>
        </w:rPr>
        <w:t>2</w:t>
      </w:r>
    </w:p>
    <w:p w14:paraId="263CAE47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49622B" w14:paraId="0FCF8823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69C1C" w14:textId="77777777" w:rsidR="000E5F22" w:rsidRPr="0049622B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49622B" w14:paraId="01B4363E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F6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99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49622B" w14:paraId="4CE79729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79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3D699B1" w14:textId="77777777" w:rsidR="000E5F22" w:rsidRPr="0049622B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806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49622B" w14:paraId="479B1866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ED696" w14:textId="77777777" w:rsidR="000E5F22" w:rsidRPr="0049622B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49622B" w14:paraId="05BB5FB0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E1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3C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49622B" w14:paraId="1BC6AE8A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DF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C83851D" w14:textId="77777777" w:rsidR="000E5F22" w:rsidRPr="0049622B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F0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022A0AD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7ADDB2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49622B">
        <w:rPr>
          <w:rFonts w:ascii="TH SarabunPSK" w:hAnsi="TH SarabunPSK" w:cs="TH SarabunPSK"/>
          <w:sz w:val="32"/>
          <w:szCs w:val="32"/>
        </w:rPr>
        <w:t>(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49622B">
        <w:rPr>
          <w:rFonts w:ascii="TH SarabunPSK" w:hAnsi="TH SarabunPSK" w:cs="TH SarabunPSK"/>
          <w:sz w:val="32"/>
          <w:szCs w:val="32"/>
        </w:rPr>
        <w:t xml:space="preserve">2 </w:t>
      </w:r>
      <w:r w:rsidRPr="004962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9622B">
        <w:rPr>
          <w:rFonts w:ascii="TH SarabunPSK" w:hAnsi="TH SarabunPSK" w:cs="TH SarabunPSK"/>
          <w:sz w:val="32"/>
          <w:szCs w:val="32"/>
        </w:rPr>
        <w:t>3</w:t>
      </w:r>
      <w:r w:rsidRPr="0049622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49622B" w14:paraId="5B17A4C7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F2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A2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49622B" w14:paraId="1E82ED36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FFA" w14:textId="77777777" w:rsidR="000E5F22" w:rsidRPr="0049622B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2983D310" w14:textId="77777777" w:rsidR="000E5F22" w:rsidRPr="0049622B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4144CD1A" w14:textId="77777777" w:rsidR="000E5F22" w:rsidRPr="0049622B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4962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077D327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904E44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FB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D302AA" w14:textId="77777777" w:rsidR="000E5F22" w:rsidRPr="0049622B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1A099F" w14:textId="77777777" w:rsidR="000E5F22" w:rsidRPr="0049622B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6AF01F1B" w14:textId="77777777" w:rsidR="000E5F22" w:rsidRPr="0049622B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49622B" w14:paraId="5BDBC7B3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2E0" w14:textId="77777777" w:rsidR="000E5F22" w:rsidRPr="0049622B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54A04CC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AD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49622B" w14:paraId="1EDE3EFD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B9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98DCF4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056D96D" w14:textId="77777777" w:rsidR="000E5F22" w:rsidRPr="0049622B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84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233212" w14:textId="77777777" w:rsidR="000E5F22" w:rsidRPr="0049622B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444C54B" w14:textId="77777777" w:rsidR="000E5F22" w:rsidRPr="0049622B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49622B" w14:paraId="5845EBD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F2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C47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49622B" w14:paraId="3E12F132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553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5540B2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43E0675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E0F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BECA5" w14:textId="77777777" w:rsidR="000E5F22" w:rsidRPr="0049622B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F725BD7" w14:textId="77777777" w:rsidR="000E5F22" w:rsidRPr="0049622B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9622B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613A4881" w14:textId="77777777" w:rsidR="000E5F22" w:rsidRPr="0049622B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13FC7161" w14:textId="77777777" w:rsidR="000E5F22" w:rsidRPr="0049622B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49622B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56965B05" w14:textId="77777777" w:rsidR="000E5F22" w:rsidRPr="0049622B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49622B">
        <w:rPr>
          <w:rFonts w:ascii="TH SarabunPSK" w:hAnsi="TH SarabunPSK" w:cs="TH SarabunPSK"/>
          <w:sz w:val="32"/>
          <w:szCs w:val="32"/>
        </w:rPr>
        <w:t xml:space="preserve">1.2 </w:t>
      </w:r>
      <w:r w:rsidRPr="0049622B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612EC547" w14:textId="77777777" w:rsidR="000E5F22" w:rsidRPr="0049622B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5A53154D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40650304" w14:textId="77777777" w:rsidR="000E5F22" w:rsidRPr="0049622B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</w:rPr>
        <w:t xml:space="preserve">2.1 </w:t>
      </w:r>
      <w:r w:rsidRPr="0049622B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7E317456" w14:textId="77777777" w:rsidR="000E5F22" w:rsidRPr="0049622B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49622B">
        <w:rPr>
          <w:rFonts w:ascii="TH SarabunPSK" w:hAnsi="TH SarabunPSK" w:cs="TH SarabunPSK"/>
          <w:sz w:val="32"/>
          <w:szCs w:val="32"/>
        </w:rPr>
        <w:t xml:space="preserve">2.1 </w:t>
      </w:r>
    </w:p>
    <w:p w14:paraId="4A48F6CF" w14:textId="77777777" w:rsidR="000E5F22" w:rsidRPr="0049622B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6C314EDE" w14:textId="77777777" w:rsidR="000E5F22" w:rsidRPr="0049622B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622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49622B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3AAB9B87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49622B" w14:paraId="59B6C2FB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7A4DB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03CD0E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E63B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5A3030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2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49622B" w14:paraId="4F72916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6308E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5A3B99" w14:textId="77777777" w:rsidR="000E5F22" w:rsidRPr="0049622B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AD2BB5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3AFA273D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40DD4D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76DEB7" w14:textId="77777777" w:rsidR="000E5F22" w:rsidRPr="0049622B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4AE32E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49622B" w14:paraId="3045125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C02C9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7BB077" w14:textId="77777777" w:rsidR="000E5F22" w:rsidRPr="0049622B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02D98A0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DD2968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8A7584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14:paraId="41CB10A9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4AF6B7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49622B" w14:paraId="3446FF95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3B9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07E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C22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22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49622B" w14:paraId="4F288EBF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8B1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5A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304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49622B" w14:paraId="11F9FEAB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D9C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CEA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E6B" w14:textId="77777777" w:rsidR="000E5F22" w:rsidRPr="0049622B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AB99E6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3BD3BC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6C292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71D30466" w14:textId="77777777" w:rsidR="000E5F22" w:rsidRPr="0049622B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49622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49622B" w14:paraId="479C8F5A" w14:textId="77777777" w:rsidTr="00A309FA">
        <w:trPr>
          <w:cantSplit/>
          <w:trHeight w:val="498"/>
        </w:trPr>
        <w:tc>
          <w:tcPr>
            <w:tcW w:w="9180" w:type="dxa"/>
            <w:gridSpan w:val="3"/>
          </w:tcPr>
          <w:p w14:paraId="475CA115" w14:textId="77777777" w:rsidR="000E5F22" w:rsidRPr="0049622B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49622B" w14:paraId="1E7E35A8" w14:textId="77777777" w:rsidTr="00A309FA">
        <w:trPr>
          <w:trHeight w:val="498"/>
        </w:trPr>
        <w:tc>
          <w:tcPr>
            <w:tcW w:w="3240" w:type="dxa"/>
          </w:tcPr>
          <w:p w14:paraId="5C3438AD" w14:textId="77777777" w:rsidR="000E5F22" w:rsidRPr="0049622B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A6F1B8A" w14:textId="77777777" w:rsidR="000E5F22" w:rsidRPr="0049622B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73805D0A" w14:textId="77777777" w:rsidR="000E5F22" w:rsidRPr="0049622B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49622B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49622B" w14:paraId="49E40DE9" w14:textId="77777777" w:rsidTr="00A309FA">
        <w:trPr>
          <w:trHeight w:val="498"/>
        </w:trPr>
        <w:tc>
          <w:tcPr>
            <w:tcW w:w="4500" w:type="dxa"/>
            <w:gridSpan w:val="2"/>
          </w:tcPr>
          <w:p w14:paraId="6ADD2C98" w14:textId="01DBE787" w:rsidR="000E5F22" w:rsidRPr="0049622B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4204B6C2" w14:textId="3DEB2AF6" w:rsidR="000E5F22" w:rsidRPr="0049622B" w:rsidRDefault="000E5F22" w:rsidP="003F5095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49622B" w14:paraId="5AC2C0EA" w14:textId="77777777" w:rsidTr="00A309FA">
        <w:trPr>
          <w:trHeight w:val="498"/>
        </w:trPr>
        <w:tc>
          <w:tcPr>
            <w:tcW w:w="3240" w:type="dxa"/>
          </w:tcPr>
          <w:p w14:paraId="4CF690E4" w14:textId="77777777" w:rsidR="000E5F22" w:rsidRPr="0049622B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2A214E3A" w14:textId="77777777" w:rsidR="000E5F22" w:rsidRPr="0049622B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49622B" w14:paraId="64478980" w14:textId="77777777" w:rsidTr="00A309FA">
        <w:trPr>
          <w:trHeight w:val="498"/>
        </w:trPr>
        <w:tc>
          <w:tcPr>
            <w:tcW w:w="9180" w:type="dxa"/>
            <w:gridSpan w:val="3"/>
          </w:tcPr>
          <w:p w14:paraId="7C6FB389" w14:textId="77777777" w:rsidR="000E5F22" w:rsidRPr="0049622B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49622B" w14:paraId="224A8372" w14:textId="77777777" w:rsidTr="00A309FA">
        <w:trPr>
          <w:trHeight w:val="498"/>
        </w:trPr>
        <w:tc>
          <w:tcPr>
            <w:tcW w:w="3240" w:type="dxa"/>
          </w:tcPr>
          <w:p w14:paraId="2772E1B9" w14:textId="77777777" w:rsidR="000E5F22" w:rsidRPr="0049622B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D4A3119" w14:textId="77777777" w:rsidR="000E5F22" w:rsidRPr="0049622B" w:rsidRDefault="000E5F22" w:rsidP="00BA2A1B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49622B" w14:paraId="347F72FE" w14:textId="77777777" w:rsidTr="00A309FA">
        <w:trPr>
          <w:trHeight w:val="498"/>
        </w:trPr>
        <w:tc>
          <w:tcPr>
            <w:tcW w:w="4500" w:type="dxa"/>
            <w:gridSpan w:val="2"/>
          </w:tcPr>
          <w:p w14:paraId="1FA16D87" w14:textId="77777777" w:rsidR="000E5F22" w:rsidRPr="0049622B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14:paraId="0EF3A7F7" w14:textId="77777777" w:rsidR="000E5F22" w:rsidRPr="0049622B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186B3FF6" w14:textId="77777777" w:rsidR="000E5F22" w:rsidRPr="0049622B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49622B" w14:paraId="31D8BC0E" w14:textId="77777777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8170FE" w14:textId="77777777" w:rsidR="00A05297" w:rsidRPr="0049622B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14:paraId="62B3419F" w14:textId="77777777" w:rsidR="00157133" w:rsidRPr="0049622B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49622B">
        <w:rPr>
          <w:rFonts w:ascii="TH SarabunPSK" w:hAnsi="TH SarabunPSK" w:cs="TH SarabunPSK"/>
          <w:color w:val="000000"/>
          <w:sz w:val="16"/>
          <w:szCs w:val="16"/>
        </w:rPr>
        <w:br/>
      </w:r>
      <w:r w:rsidRPr="0049622B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49622B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CB28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711EF167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79DB" w14:textId="77777777" w:rsidR="00244C9B" w:rsidRDefault="00CE653E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2BE86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E587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7FFAAB0B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F98C" w14:textId="77777777" w:rsidR="000B57B2" w:rsidRDefault="00CE653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C383D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30E5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B8"/>
    <w:rsid w:val="00005693"/>
    <w:rsid w:val="00006A26"/>
    <w:rsid w:val="00013623"/>
    <w:rsid w:val="00016355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0DCB"/>
    <w:rsid w:val="00157133"/>
    <w:rsid w:val="00160AE2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A96"/>
    <w:rsid w:val="00282D40"/>
    <w:rsid w:val="00284A8B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3B26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67088"/>
    <w:rsid w:val="0036787F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5095"/>
    <w:rsid w:val="003F62F1"/>
    <w:rsid w:val="003F64F0"/>
    <w:rsid w:val="003F7839"/>
    <w:rsid w:val="00400C96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3D42"/>
    <w:rsid w:val="00476106"/>
    <w:rsid w:val="0048607C"/>
    <w:rsid w:val="00491D42"/>
    <w:rsid w:val="00494834"/>
    <w:rsid w:val="0049622B"/>
    <w:rsid w:val="00497004"/>
    <w:rsid w:val="004A32AC"/>
    <w:rsid w:val="004A7E83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4FE4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17AAB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87F69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6AF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4F1C"/>
    <w:rsid w:val="00985313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1EB1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53AA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17A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653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8099E"/>
    <w:rsid w:val="00D80D8D"/>
    <w:rsid w:val="00D941C4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47F2D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23CD6"/>
    <w:rsid w:val="00F30EDE"/>
    <w:rsid w:val="00F4143D"/>
    <w:rsid w:val="00F43809"/>
    <w:rsid w:val="00F45707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0CE95"/>
  <w15:docId w15:val="{CAE69ED2-E844-4F96-B651-487A2BEF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90C6-2DB3-49FE-A062-B3E203E3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23</cp:revision>
  <cp:lastPrinted>2018-06-21T07:36:00Z</cp:lastPrinted>
  <dcterms:created xsi:type="dcterms:W3CDTF">2016-05-22T07:51:00Z</dcterms:created>
  <dcterms:modified xsi:type="dcterms:W3CDTF">2022-06-15T06:58:00Z</dcterms:modified>
</cp:coreProperties>
</file>